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45" w:rsidRPr="005C4F45" w:rsidRDefault="005C4F45">
      <w:pPr>
        <w:rPr>
          <w:b/>
          <w:sz w:val="24"/>
        </w:rPr>
      </w:pPr>
      <w:r w:rsidRPr="005C4F45">
        <w:rPr>
          <w:b/>
          <w:sz w:val="24"/>
        </w:rPr>
        <w:t>How would you define a “good citizen” of the United States?</w:t>
      </w:r>
    </w:p>
    <w:p w:rsidR="005C4F45" w:rsidRDefault="00343190">
      <w:r w:rsidRPr="00343190">
        <w:t>I would define a good citizen as someone who not only knows the difference between rights and laws, but also willing to act upon their</w:t>
      </w:r>
      <w:r>
        <w:t xml:space="preserve"> civil duties to stand up for what they </w:t>
      </w:r>
      <w:r w:rsidR="00600939">
        <w:t>believe in</w:t>
      </w:r>
      <w:r>
        <w:t>.</w:t>
      </w:r>
      <w:r w:rsidR="00400AD0">
        <w:t xml:space="preserve"> They should be without prejudice</w:t>
      </w:r>
      <w:r w:rsidR="00600939">
        <w:t xml:space="preserve"> for one another. A good citizen should contribute their fair share to a better society, working, paying taxes, and only using assistance when it is truly needed. They should be respectful of fellow citizens as well as willing to follow local and government laws. They should be willing to take the responsibility to gain knowledge about how their country and its elected officials are running, taking advantage of rights to vote, and voicing their opinions. Using proper channels and legal routes to fight against unjust policies or laws,</w:t>
      </w:r>
      <w:r>
        <w:t xml:space="preserve"> I want to be very careful when I express that there are a great deal of ways a good citizen can and should </w:t>
      </w:r>
      <w:r w:rsidR="006576EE">
        <w:t>voice their opinion and protest about the laws governing them without resorting</w:t>
      </w:r>
      <w:r w:rsidR="0019646B">
        <w:t xml:space="preserve"> to extreme</w:t>
      </w:r>
      <w:r w:rsidR="006576EE">
        <w:t xml:space="preserve"> unlawful methods</w:t>
      </w:r>
      <w:r w:rsidR="0019646B">
        <w:t>.</w:t>
      </w:r>
    </w:p>
    <w:p w:rsidR="005C4F45" w:rsidRPr="005C4F45" w:rsidRDefault="005C4F45">
      <w:pPr>
        <w:rPr>
          <w:b/>
          <w:sz w:val="24"/>
        </w:rPr>
      </w:pPr>
      <w:r w:rsidRPr="005C4F45">
        <w:rPr>
          <w:b/>
          <w:sz w:val="24"/>
        </w:rPr>
        <w:t>How does Thoreau define a good citizen?</w:t>
      </w:r>
    </w:p>
    <w:p w:rsidR="005C4F45" w:rsidRDefault="0019646B">
      <w:r>
        <w:t xml:space="preserve"> Thoreau defines a good citizen as follows “</w:t>
      </w:r>
      <w:r w:rsidRPr="0019646B">
        <w:t>Good citizens transcend human institutions in order to achieve the greater good. These citizens will accomplish all that they possibly can to correct erroneous establishments in order to attain morality</w:t>
      </w:r>
      <w:r>
        <w:t xml:space="preserve">”. </w:t>
      </w:r>
    </w:p>
    <w:p w:rsidR="005C4F45" w:rsidRPr="005C4F45" w:rsidRDefault="005C4F45">
      <w:pPr>
        <w:rPr>
          <w:b/>
          <w:sz w:val="24"/>
        </w:rPr>
      </w:pPr>
      <w:r w:rsidRPr="005C4F45">
        <w:rPr>
          <w:b/>
          <w:sz w:val="24"/>
        </w:rPr>
        <w:t>Would Martin Luther King agree with your definition or with Thoreau's?</w:t>
      </w:r>
    </w:p>
    <w:p w:rsidR="00343190" w:rsidRDefault="0019646B">
      <w:r>
        <w:t>I do believe that Martin Luther King would agree with Thoreau’s definition of a good citizen.</w:t>
      </w:r>
      <w:r w:rsidR="002E642E">
        <w:t xml:space="preserve"> In my opinion Martin Luther King was a living representation of what I found Thoreau’s definition of a good citizen, he helped start a movement to right a wrong propagated by his government. Martin Luther King bore a great weight of responsibility upon his shoulders to “attain morality”.</w:t>
      </w:r>
    </w:p>
    <w:p w:rsidR="005C4F45" w:rsidRDefault="005C4F45">
      <w:pPr>
        <w:rPr>
          <w:b/>
          <w:sz w:val="24"/>
        </w:rPr>
      </w:pPr>
    </w:p>
    <w:p w:rsidR="00343190" w:rsidRPr="005C4F45" w:rsidRDefault="00343190">
      <w:pPr>
        <w:rPr>
          <w:b/>
          <w:sz w:val="24"/>
        </w:rPr>
      </w:pPr>
      <w:r w:rsidRPr="005C4F45">
        <w:rPr>
          <w:b/>
          <w:sz w:val="24"/>
        </w:rPr>
        <w:t xml:space="preserve">Explain your personal philosophy regarding your individual rights, freedoms, morality and responsibilities, especially to the law, your community, and country. What responsibilities come with being free? Who decides what these responsibilities are? Do these responsibilities require enforcement? </w:t>
      </w:r>
      <w:proofErr w:type="gramStart"/>
      <w:r w:rsidRPr="005C4F45">
        <w:rPr>
          <w:b/>
          <w:sz w:val="24"/>
        </w:rPr>
        <w:t>If so, by whom?</w:t>
      </w:r>
      <w:proofErr w:type="gramEnd"/>
    </w:p>
    <w:p w:rsidR="002E642E" w:rsidRDefault="002E642E"/>
    <w:p w:rsidR="00343190" w:rsidRDefault="007B5A23">
      <w:r>
        <w:t xml:space="preserve">My personal philosophy regarding my rights, freedoms, morality, and responsibilities are based on my experience of my parents philosophy’s mixed with the knowledge I have been able to obtain so far in my life. I truly think that there are a few rights and freedoms that we should all be entitled to. The right to be free, no one should be a slave to another; no man has the right to own another. </w:t>
      </w:r>
      <w:r w:rsidR="002E642E">
        <w:t>I</w:t>
      </w:r>
      <w:r>
        <w:t xml:space="preserve"> should</w:t>
      </w:r>
      <w:r w:rsidR="001A0385">
        <w:t xml:space="preserve"> be able to</w:t>
      </w:r>
      <w:r>
        <w:t xml:space="preserve"> </w:t>
      </w:r>
      <w:r w:rsidR="001A0385">
        <w:t>maintain the right to voice my</w:t>
      </w:r>
      <w:r>
        <w:t xml:space="preserve"> opinion, every man woman and child should have the right to speak their mind to tho</w:t>
      </w:r>
      <w:r w:rsidR="002E642E">
        <w:t xml:space="preserve">se who wish to listen. Religion: I </w:t>
      </w:r>
      <w:r>
        <w:t xml:space="preserve">should have the right to follow </w:t>
      </w:r>
      <w:r w:rsidR="002E642E">
        <w:t>my</w:t>
      </w:r>
      <w:r>
        <w:t xml:space="preserve"> own religious beliefs or lack thereof, no one should controlled when it comes to the “god” they wish to believe in.</w:t>
      </w:r>
      <w:r w:rsidR="00481CD8">
        <w:t xml:space="preserve"> </w:t>
      </w:r>
      <w:r w:rsidR="002E642E">
        <w:t>I am</w:t>
      </w:r>
      <w:r w:rsidR="00481CD8">
        <w:t xml:space="preserve"> supposed to be part of </w:t>
      </w:r>
      <w:r w:rsidR="002E642E">
        <w:t>my</w:t>
      </w:r>
      <w:r w:rsidR="00481CD8">
        <w:t xml:space="preserve"> community, help voice </w:t>
      </w:r>
      <w:r w:rsidR="002E642E">
        <w:t>my</w:t>
      </w:r>
      <w:r w:rsidR="00481CD8">
        <w:t xml:space="preserve"> opinions about laws, and government. </w:t>
      </w:r>
      <w:r w:rsidR="002E642E">
        <w:t>I am</w:t>
      </w:r>
      <w:r w:rsidR="00481CD8">
        <w:t xml:space="preserve"> part of a </w:t>
      </w:r>
      <w:r w:rsidR="002E642E">
        <w:t>bigger picture it is my opinion</w:t>
      </w:r>
      <w:r w:rsidR="00481CD8">
        <w:t xml:space="preserve"> that if everyone took even a small part of responsibility for how their </w:t>
      </w:r>
      <w:r w:rsidR="00481CD8">
        <w:lastRenderedPageBreak/>
        <w:t xml:space="preserve">community and government </w:t>
      </w:r>
      <w:r w:rsidR="002E642E">
        <w:t>are being</w:t>
      </w:r>
      <w:r w:rsidR="00481CD8">
        <w:t xml:space="preserve"> maintained, this world would be in much bette</w:t>
      </w:r>
      <w:bookmarkStart w:id="0" w:name="_GoBack"/>
      <w:bookmarkEnd w:id="0"/>
      <w:r w:rsidR="00481CD8">
        <w:t>r shape. There seem to always be responsibilities that accompany freedom, even if you go as far as to say that with freedom comes the responsibility to allow others may enjoy the same freedoms you do. Unfortunately these freedoms will always need to be maintained, and enforced and it should fall to the free to uphold them.</w:t>
      </w:r>
    </w:p>
    <w:p w:rsidR="000009B8" w:rsidRDefault="00343190">
      <w:r w:rsidRPr="00343190">
        <w:t>What is your belief with regard to the (U.S.) role in the world today and in the years to come? Do you believe that the U.S. has a responsibility, as a nation founded on the principles of freedom, justice, democracy and tolerance, to promote and protect these values around the world? Why or why not? Do we have enough resources to keep the world safe? Is it our responsibility to make every effort to bring peace to other countries? What if they ask us for help?</w:t>
      </w:r>
    </w:p>
    <w:p w:rsidR="00481CD8" w:rsidRDefault="003129C8">
      <w:r>
        <w:t xml:space="preserve">I believe that the U.S. has and will continue to have a crucial role in our world well in to the future. I believe that our country has been blessed, we find ourselves in one of the freest countries in the world today. When America was in its earliest stages of birth, the citizens of that day decided that it should be a country based on freedom, justice, democracy and tolerance, though we have struggled at times we have held strong to these founding beliefs. This early decision had an impact that may not have been foreseen at the time. It made the U.S. an icon of </w:t>
      </w:r>
      <w:r w:rsidR="00784A26">
        <w:t>freedom around the world. I do believe that it is our responsibility to promote these values, as well as protect them when needed. We may not have adequate resources to police the entire world, but I do believe the resources are available to step in when needed. It should be our responsibility to bring peace to other countries when we are asked for help</w:t>
      </w:r>
      <w:r w:rsidR="00BF2C2C">
        <w:t xml:space="preserve"> from those whose freedoms are being taken.</w:t>
      </w:r>
    </w:p>
    <w:p w:rsidR="002E642E" w:rsidRDefault="002E642E"/>
    <w:sectPr w:rsidR="002E6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90"/>
    <w:rsid w:val="000009B8"/>
    <w:rsid w:val="0019646B"/>
    <w:rsid w:val="001A0385"/>
    <w:rsid w:val="002E642E"/>
    <w:rsid w:val="003129C8"/>
    <w:rsid w:val="00343190"/>
    <w:rsid w:val="00400AD0"/>
    <w:rsid w:val="00481CD8"/>
    <w:rsid w:val="005C4F45"/>
    <w:rsid w:val="00600939"/>
    <w:rsid w:val="006576EE"/>
    <w:rsid w:val="00784A26"/>
    <w:rsid w:val="007B5A23"/>
    <w:rsid w:val="00B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2</cp:revision>
  <dcterms:created xsi:type="dcterms:W3CDTF">2012-04-22T17:52:00Z</dcterms:created>
  <dcterms:modified xsi:type="dcterms:W3CDTF">2012-04-22T17:52:00Z</dcterms:modified>
</cp:coreProperties>
</file>